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56AFB5" w14:textId="6A6BA319" w:rsidR="00BB2C2C" w:rsidRPr="00817916" w:rsidRDefault="00BB2C2C" w:rsidP="00BB2C2C">
      <w:pPr>
        <w:jc w:val="center"/>
        <w:rPr>
          <w:rFonts w:eastAsia="Times New Roman" w:cstheme="minorHAnsi"/>
          <w:b/>
          <w:sz w:val="24"/>
          <w:szCs w:val="24"/>
          <w:lang w:eastAsia="sl-SI"/>
        </w:rPr>
      </w:pPr>
      <w:r w:rsidRPr="00817916">
        <w:rPr>
          <w:rFonts w:eastAsia="Times New Roman" w:cstheme="minorHAnsi"/>
          <w:b/>
          <w:sz w:val="24"/>
          <w:szCs w:val="24"/>
          <w:lang w:eastAsia="sl-SI"/>
        </w:rPr>
        <w:t>PODATKI O PORABI ZEMELJSKEGA PLINA</w:t>
      </w:r>
      <w:r w:rsidR="00C14E2D">
        <w:rPr>
          <w:rFonts w:eastAsia="Times New Roman" w:cstheme="minorHAnsi"/>
          <w:b/>
          <w:sz w:val="24"/>
          <w:szCs w:val="24"/>
          <w:lang w:eastAsia="sl-SI"/>
        </w:rPr>
        <w:t xml:space="preserve"> IN PODATKI O ODJEMNEM MESTU</w:t>
      </w:r>
    </w:p>
    <w:p w14:paraId="774FC9D1" w14:textId="77777777" w:rsidR="00BB2C2C" w:rsidRPr="00817916" w:rsidRDefault="00BB2C2C" w:rsidP="00BB2C2C">
      <w:pPr>
        <w:jc w:val="center"/>
        <w:rPr>
          <w:rFonts w:eastAsia="Times New Roman" w:cstheme="minorHAnsi"/>
          <w:sz w:val="24"/>
          <w:szCs w:val="24"/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02"/>
        <w:gridCol w:w="4819"/>
      </w:tblGrid>
      <w:tr w:rsidR="00BB2C2C" w:rsidRPr="00817916" w14:paraId="2AEB8D7D" w14:textId="77777777" w:rsidTr="00E6445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E41FF" w14:textId="77777777" w:rsidR="00BB2C2C" w:rsidRPr="00817916" w:rsidRDefault="00BB2C2C" w:rsidP="00E64459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17916">
              <w:rPr>
                <w:rFonts w:asciiTheme="minorHAnsi" w:hAnsiTheme="minorHAnsi" w:cstheme="minorHAnsi"/>
                <w:sz w:val="24"/>
                <w:szCs w:val="24"/>
              </w:rPr>
              <w:t>OBDOBJE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6C335" w14:textId="77777777" w:rsidR="00BB2C2C" w:rsidRPr="00817916" w:rsidRDefault="00BB2C2C" w:rsidP="00B2453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17916">
              <w:rPr>
                <w:rFonts w:asciiTheme="minorHAnsi" w:hAnsiTheme="minorHAnsi" w:cstheme="minorHAnsi"/>
                <w:sz w:val="24"/>
                <w:szCs w:val="24"/>
              </w:rPr>
              <w:t>KOLIČINA D</w:t>
            </w:r>
            <w:r w:rsidR="00B24537" w:rsidRPr="00817916">
              <w:rPr>
                <w:rFonts w:asciiTheme="minorHAnsi" w:hAnsiTheme="minorHAnsi" w:cstheme="minorHAnsi"/>
                <w:sz w:val="24"/>
                <w:szCs w:val="24"/>
              </w:rPr>
              <w:t xml:space="preserve">OBAVLJENEGA ZEMELJSKEGA PLINA kWh </w:t>
            </w:r>
            <w:r w:rsidRPr="00817916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B24537" w:rsidRPr="00817916" w14:paraId="7237FE4E" w14:textId="77777777" w:rsidTr="00B24537">
        <w:tc>
          <w:tcPr>
            <w:tcW w:w="2802" w:type="dxa"/>
            <w:hideMark/>
          </w:tcPr>
          <w:p w14:paraId="299FC7F5" w14:textId="77777777" w:rsidR="00B24537" w:rsidRPr="00817916" w:rsidRDefault="00B24537" w:rsidP="00BC217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17916">
              <w:rPr>
                <w:rFonts w:asciiTheme="minorHAnsi" w:hAnsiTheme="minorHAnsi" w:cstheme="minorHAnsi"/>
                <w:sz w:val="24"/>
                <w:szCs w:val="24"/>
              </w:rPr>
              <w:t>MAJ 20</w:t>
            </w:r>
            <w:r w:rsidR="00817916" w:rsidRPr="00817916">
              <w:rPr>
                <w:rFonts w:asciiTheme="minorHAnsi" w:hAnsiTheme="minorHAnsi" w:cstheme="minorHAnsi"/>
                <w:sz w:val="24"/>
                <w:szCs w:val="24"/>
              </w:rPr>
              <w:t>23</w:t>
            </w:r>
          </w:p>
        </w:tc>
        <w:tc>
          <w:tcPr>
            <w:tcW w:w="4819" w:type="dxa"/>
          </w:tcPr>
          <w:p w14:paraId="71C6C9C8" w14:textId="72264BB0" w:rsidR="00B24537" w:rsidRPr="00817916" w:rsidRDefault="00CB1ED1" w:rsidP="00BC217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147.744</w:t>
            </w:r>
          </w:p>
        </w:tc>
      </w:tr>
      <w:tr w:rsidR="00B24537" w:rsidRPr="00817916" w14:paraId="5E003BE0" w14:textId="77777777" w:rsidTr="00B24537">
        <w:tc>
          <w:tcPr>
            <w:tcW w:w="2802" w:type="dxa"/>
            <w:hideMark/>
          </w:tcPr>
          <w:p w14:paraId="6923F1E4" w14:textId="77777777" w:rsidR="00B24537" w:rsidRPr="00817916" w:rsidRDefault="00B24537" w:rsidP="00BC217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17916">
              <w:rPr>
                <w:rFonts w:asciiTheme="minorHAnsi" w:hAnsiTheme="minorHAnsi" w:cstheme="minorHAnsi"/>
                <w:sz w:val="24"/>
                <w:szCs w:val="24"/>
              </w:rPr>
              <w:t>JUNIJ 20</w:t>
            </w:r>
            <w:r w:rsidR="00817916" w:rsidRPr="00817916">
              <w:rPr>
                <w:rFonts w:asciiTheme="minorHAnsi" w:hAnsiTheme="minorHAnsi" w:cstheme="minorHAnsi"/>
                <w:sz w:val="24"/>
                <w:szCs w:val="24"/>
              </w:rPr>
              <w:t>23</w:t>
            </w:r>
          </w:p>
        </w:tc>
        <w:tc>
          <w:tcPr>
            <w:tcW w:w="4819" w:type="dxa"/>
          </w:tcPr>
          <w:p w14:paraId="2303A5E6" w14:textId="46B8CD81" w:rsidR="00B24537" w:rsidRPr="00817916" w:rsidRDefault="00CB1ED1" w:rsidP="00BC217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76.375</w:t>
            </w:r>
          </w:p>
        </w:tc>
      </w:tr>
      <w:tr w:rsidR="00B24537" w:rsidRPr="00817916" w14:paraId="365D2DEF" w14:textId="77777777" w:rsidTr="00B24537">
        <w:tc>
          <w:tcPr>
            <w:tcW w:w="2802" w:type="dxa"/>
            <w:hideMark/>
          </w:tcPr>
          <w:p w14:paraId="4A05D99D" w14:textId="77777777" w:rsidR="00B24537" w:rsidRPr="00817916" w:rsidRDefault="00B24537" w:rsidP="00BC217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17916">
              <w:rPr>
                <w:rFonts w:asciiTheme="minorHAnsi" w:hAnsiTheme="minorHAnsi" w:cstheme="minorHAnsi"/>
                <w:sz w:val="24"/>
                <w:szCs w:val="24"/>
              </w:rPr>
              <w:t>JULIJ 20</w:t>
            </w:r>
            <w:r w:rsidR="00817916" w:rsidRPr="00817916">
              <w:rPr>
                <w:rFonts w:asciiTheme="minorHAnsi" w:hAnsiTheme="minorHAnsi" w:cstheme="minorHAnsi"/>
                <w:sz w:val="24"/>
                <w:szCs w:val="24"/>
              </w:rPr>
              <w:t>23</w:t>
            </w:r>
          </w:p>
        </w:tc>
        <w:tc>
          <w:tcPr>
            <w:tcW w:w="4819" w:type="dxa"/>
          </w:tcPr>
          <w:p w14:paraId="5D7A42AF" w14:textId="22DFAFDE" w:rsidR="00B24537" w:rsidRPr="00817916" w:rsidRDefault="00CB1ED1" w:rsidP="00BC217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31.636</w:t>
            </w:r>
          </w:p>
        </w:tc>
      </w:tr>
      <w:tr w:rsidR="00B24537" w:rsidRPr="00817916" w14:paraId="363746AC" w14:textId="77777777" w:rsidTr="00B24537">
        <w:tc>
          <w:tcPr>
            <w:tcW w:w="2802" w:type="dxa"/>
            <w:hideMark/>
          </w:tcPr>
          <w:p w14:paraId="2FB7F50E" w14:textId="77777777" w:rsidR="00B24537" w:rsidRPr="00817916" w:rsidRDefault="00B24537" w:rsidP="00BC217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17916">
              <w:rPr>
                <w:rFonts w:asciiTheme="minorHAnsi" w:hAnsiTheme="minorHAnsi" w:cstheme="minorHAnsi"/>
                <w:sz w:val="24"/>
                <w:szCs w:val="24"/>
              </w:rPr>
              <w:t>AVGUST 20</w:t>
            </w:r>
            <w:r w:rsidR="00817916" w:rsidRPr="00817916">
              <w:rPr>
                <w:rFonts w:asciiTheme="minorHAnsi" w:hAnsiTheme="minorHAnsi" w:cstheme="minorHAnsi"/>
                <w:sz w:val="24"/>
                <w:szCs w:val="24"/>
              </w:rPr>
              <w:t>23</w:t>
            </w:r>
          </w:p>
        </w:tc>
        <w:tc>
          <w:tcPr>
            <w:tcW w:w="4819" w:type="dxa"/>
          </w:tcPr>
          <w:p w14:paraId="3F40DBA6" w14:textId="2342908A" w:rsidR="00B24537" w:rsidRPr="00817916" w:rsidRDefault="00CB1ED1" w:rsidP="00BC217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28.228</w:t>
            </w:r>
          </w:p>
        </w:tc>
      </w:tr>
      <w:tr w:rsidR="00BB2C2C" w:rsidRPr="00817916" w14:paraId="2F0F3AA2" w14:textId="77777777" w:rsidTr="00E64459">
        <w:tc>
          <w:tcPr>
            <w:tcW w:w="2802" w:type="dxa"/>
            <w:hideMark/>
          </w:tcPr>
          <w:p w14:paraId="019F0663" w14:textId="77777777" w:rsidR="00BB2C2C" w:rsidRPr="00817916" w:rsidRDefault="00B24537" w:rsidP="00E64459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17916">
              <w:rPr>
                <w:rFonts w:asciiTheme="minorHAnsi" w:hAnsiTheme="minorHAnsi" w:cstheme="minorHAnsi"/>
                <w:sz w:val="24"/>
                <w:szCs w:val="24"/>
              </w:rPr>
              <w:t>SEPTEMBER 20</w:t>
            </w:r>
            <w:r w:rsidR="00817916" w:rsidRPr="00817916">
              <w:rPr>
                <w:rFonts w:asciiTheme="minorHAnsi" w:hAnsiTheme="minorHAnsi" w:cstheme="minorHAnsi"/>
                <w:sz w:val="24"/>
                <w:szCs w:val="24"/>
              </w:rPr>
              <w:t>23</w:t>
            </w:r>
          </w:p>
        </w:tc>
        <w:tc>
          <w:tcPr>
            <w:tcW w:w="4819" w:type="dxa"/>
          </w:tcPr>
          <w:p w14:paraId="4CC4A588" w14:textId="22F47D79" w:rsidR="00B24537" w:rsidRPr="00817916" w:rsidRDefault="00CB1ED1" w:rsidP="00E64459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42.914</w:t>
            </w:r>
          </w:p>
        </w:tc>
        <w:bookmarkStart w:id="0" w:name="_GoBack"/>
        <w:bookmarkEnd w:id="0"/>
      </w:tr>
      <w:tr w:rsidR="00BB2C2C" w:rsidRPr="00817916" w14:paraId="6948C12E" w14:textId="77777777" w:rsidTr="00E64459">
        <w:tc>
          <w:tcPr>
            <w:tcW w:w="2802" w:type="dxa"/>
          </w:tcPr>
          <w:p w14:paraId="76493130" w14:textId="77777777" w:rsidR="00BB2C2C" w:rsidRPr="00817916" w:rsidRDefault="00B24537" w:rsidP="00B2453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17916">
              <w:rPr>
                <w:rFonts w:asciiTheme="minorHAnsi" w:hAnsiTheme="minorHAnsi" w:cstheme="minorHAnsi"/>
                <w:sz w:val="24"/>
                <w:szCs w:val="24"/>
              </w:rPr>
              <w:t>OKTOBER 20</w:t>
            </w:r>
            <w:r w:rsidR="00817916" w:rsidRPr="00817916">
              <w:rPr>
                <w:rFonts w:asciiTheme="minorHAnsi" w:hAnsiTheme="minorHAnsi" w:cstheme="minorHAnsi"/>
                <w:sz w:val="24"/>
                <w:szCs w:val="24"/>
              </w:rPr>
              <w:t>23</w:t>
            </w:r>
          </w:p>
        </w:tc>
        <w:tc>
          <w:tcPr>
            <w:tcW w:w="4819" w:type="dxa"/>
          </w:tcPr>
          <w:p w14:paraId="70F1048E" w14:textId="5592DAA9" w:rsidR="00B24537" w:rsidRPr="00817916" w:rsidRDefault="00CB1ED1" w:rsidP="00E64459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112.553</w:t>
            </w:r>
          </w:p>
        </w:tc>
      </w:tr>
      <w:tr w:rsidR="00BB2C2C" w:rsidRPr="00817916" w14:paraId="5289AF09" w14:textId="77777777" w:rsidTr="00E6445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7FCD2" w14:textId="77777777" w:rsidR="00BB2C2C" w:rsidRPr="00817916" w:rsidRDefault="00B24537" w:rsidP="00E64459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17916">
              <w:rPr>
                <w:rFonts w:asciiTheme="minorHAnsi" w:hAnsiTheme="minorHAnsi" w:cstheme="minorHAnsi"/>
                <w:sz w:val="24"/>
                <w:szCs w:val="24"/>
              </w:rPr>
              <w:t>NOVEMBER 20</w:t>
            </w:r>
            <w:r w:rsidR="00817916" w:rsidRPr="00817916">
              <w:rPr>
                <w:rFonts w:asciiTheme="minorHAnsi" w:hAnsiTheme="minorHAnsi" w:cstheme="minorHAnsi"/>
                <w:sz w:val="24"/>
                <w:szCs w:val="24"/>
              </w:rPr>
              <w:t>23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C879" w14:textId="0BED8899" w:rsidR="00B24537" w:rsidRPr="00817916" w:rsidRDefault="00CB1ED1" w:rsidP="00E64459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305.884</w:t>
            </w:r>
          </w:p>
        </w:tc>
      </w:tr>
      <w:tr w:rsidR="00BB2C2C" w:rsidRPr="00817916" w14:paraId="7AAFCCFF" w14:textId="77777777" w:rsidTr="00E6445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CC763" w14:textId="77777777" w:rsidR="00BB2C2C" w:rsidRPr="00817916" w:rsidRDefault="00B24537" w:rsidP="00E64459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17916">
              <w:rPr>
                <w:rFonts w:asciiTheme="minorHAnsi" w:hAnsiTheme="minorHAnsi" w:cstheme="minorHAnsi"/>
                <w:sz w:val="24"/>
                <w:szCs w:val="24"/>
              </w:rPr>
              <w:t>DECEMBER 20</w:t>
            </w:r>
            <w:r w:rsidR="00817916" w:rsidRPr="00817916">
              <w:rPr>
                <w:rFonts w:asciiTheme="minorHAnsi" w:hAnsiTheme="minorHAnsi" w:cstheme="minorHAnsi"/>
                <w:sz w:val="24"/>
                <w:szCs w:val="24"/>
              </w:rPr>
              <w:t>23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CFA6" w14:textId="4F7B7897" w:rsidR="00B24537" w:rsidRPr="00817916" w:rsidRDefault="00CB1ED1" w:rsidP="00E64459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381.518</w:t>
            </w:r>
          </w:p>
        </w:tc>
      </w:tr>
      <w:tr w:rsidR="00BB2C2C" w:rsidRPr="00817916" w14:paraId="57813E35" w14:textId="77777777" w:rsidTr="00E6445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84D98" w14:textId="77777777" w:rsidR="00BB2C2C" w:rsidRPr="00817916" w:rsidRDefault="00B24537" w:rsidP="00E64459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17916">
              <w:rPr>
                <w:rFonts w:asciiTheme="minorHAnsi" w:hAnsiTheme="minorHAnsi" w:cstheme="minorHAnsi"/>
                <w:sz w:val="24"/>
                <w:szCs w:val="24"/>
              </w:rPr>
              <w:t>JANUAR 202</w:t>
            </w:r>
            <w:r w:rsidR="00817916" w:rsidRPr="00817916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9CE7" w14:textId="53112C21" w:rsidR="00B24537" w:rsidRPr="00817916" w:rsidRDefault="00CB1ED1" w:rsidP="00E64459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396.008</w:t>
            </w:r>
          </w:p>
        </w:tc>
      </w:tr>
      <w:tr w:rsidR="00BB2C2C" w:rsidRPr="00817916" w14:paraId="0CC315F8" w14:textId="77777777" w:rsidTr="00E6445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4D80" w14:textId="77777777" w:rsidR="00BB2C2C" w:rsidRPr="00817916" w:rsidRDefault="00B24537" w:rsidP="00E64459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17916">
              <w:rPr>
                <w:rFonts w:asciiTheme="minorHAnsi" w:hAnsiTheme="minorHAnsi" w:cstheme="minorHAnsi"/>
                <w:sz w:val="24"/>
                <w:szCs w:val="24"/>
              </w:rPr>
              <w:t>FEBRUAR 202</w:t>
            </w:r>
            <w:r w:rsidR="00817916" w:rsidRPr="00817916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DD99" w14:textId="34CB614C" w:rsidR="00B24537" w:rsidRPr="00817916" w:rsidRDefault="00CB1ED1" w:rsidP="00E64459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280.379</w:t>
            </w:r>
          </w:p>
        </w:tc>
      </w:tr>
      <w:tr w:rsidR="00817916" w:rsidRPr="00817916" w14:paraId="07E41CB8" w14:textId="77777777" w:rsidTr="00817916">
        <w:tc>
          <w:tcPr>
            <w:tcW w:w="2802" w:type="dxa"/>
            <w:hideMark/>
          </w:tcPr>
          <w:p w14:paraId="332E8756" w14:textId="77777777" w:rsidR="00817916" w:rsidRPr="00817916" w:rsidRDefault="00817916" w:rsidP="00934FA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17916">
              <w:rPr>
                <w:rFonts w:asciiTheme="minorHAnsi" w:hAnsiTheme="minorHAnsi" w:cstheme="minorHAnsi"/>
                <w:sz w:val="24"/>
                <w:szCs w:val="24"/>
              </w:rPr>
              <w:t>MAREC 2024</w:t>
            </w:r>
          </w:p>
        </w:tc>
        <w:tc>
          <w:tcPr>
            <w:tcW w:w="4819" w:type="dxa"/>
          </w:tcPr>
          <w:p w14:paraId="1B0AC995" w14:textId="622CD1FC" w:rsidR="00817916" w:rsidRPr="00817916" w:rsidRDefault="00CB1ED1" w:rsidP="00934FA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255.738</w:t>
            </w:r>
          </w:p>
        </w:tc>
      </w:tr>
      <w:tr w:rsidR="00817916" w:rsidRPr="00817916" w14:paraId="1452EE3A" w14:textId="77777777" w:rsidTr="00817916">
        <w:tc>
          <w:tcPr>
            <w:tcW w:w="2802" w:type="dxa"/>
            <w:hideMark/>
          </w:tcPr>
          <w:p w14:paraId="552E6C2D" w14:textId="77777777" w:rsidR="00817916" w:rsidRPr="00817916" w:rsidRDefault="00817916" w:rsidP="00934FA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17916">
              <w:rPr>
                <w:rFonts w:asciiTheme="minorHAnsi" w:hAnsiTheme="minorHAnsi" w:cstheme="minorHAnsi"/>
                <w:sz w:val="24"/>
                <w:szCs w:val="24"/>
              </w:rPr>
              <w:t>APRIL 2024</w:t>
            </w:r>
          </w:p>
        </w:tc>
        <w:tc>
          <w:tcPr>
            <w:tcW w:w="4819" w:type="dxa"/>
          </w:tcPr>
          <w:p w14:paraId="70F8D010" w14:textId="3B33999E" w:rsidR="00817916" w:rsidRPr="00817916" w:rsidRDefault="00CB1ED1" w:rsidP="00934FA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182.991</w:t>
            </w:r>
          </w:p>
        </w:tc>
      </w:tr>
      <w:tr w:rsidR="00BB2C2C" w:rsidRPr="00817916" w14:paraId="0D7F95CB" w14:textId="77777777" w:rsidTr="00E6445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D6A6" w14:textId="77777777" w:rsidR="00BB2C2C" w:rsidRPr="00817916" w:rsidRDefault="00BB2C2C" w:rsidP="00E64459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EFC8541" w14:textId="77777777" w:rsidR="00BB2C2C" w:rsidRPr="00817916" w:rsidRDefault="00BB2C2C" w:rsidP="00E64459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17916">
              <w:rPr>
                <w:rFonts w:asciiTheme="minorHAnsi" w:hAnsiTheme="minorHAnsi" w:cstheme="minorHAnsi"/>
                <w:sz w:val="24"/>
                <w:szCs w:val="24"/>
              </w:rPr>
              <w:t>SKUPAJ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FE7C" w14:textId="080B62BA" w:rsidR="0036223E" w:rsidRPr="00817916" w:rsidRDefault="00CB1ED1" w:rsidP="0036223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2.241.968</w:t>
            </w:r>
          </w:p>
        </w:tc>
      </w:tr>
    </w:tbl>
    <w:p w14:paraId="72A24FCE" w14:textId="77777777" w:rsidR="00BB2C2C" w:rsidRPr="00817916" w:rsidRDefault="00BB2C2C" w:rsidP="00BB2C2C">
      <w:pPr>
        <w:jc w:val="center"/>
        <w:rPr>
          <w:rFonts w:eastAsia="Times New Roman" w:cstheme="minorHAnsi"/>
          <w:sz w:val="24"/>
          <w:szCs w:val="24"/>
          <w:lang w:eastAsia="sl-SI"/>
        </w:rPr>
      </w:pPr>
    </w:p>
    <w:p w14:paraId="2AD5166F" w14:textId="5A63F71C" w:rsidR="00C14E2D" w:rsidRPr="00C14E2D" w:rsidRDefault="00C14E2D">
      <w:pPr>
        <w:rPr>
          <w:rFonts w:cstheme="minorHAnsi"/>
          <w:b/>
        </w:rPr>
      </w:pPr>
      <w:r w:rsidRPr="00C14E2D">
        <w:rPr>
          <w:rFonts w:cstheme="minorHAnsi"/>
          <w:b/>
        </w:rPr>
        <w:t xml:space="preserve">PODATKI O ODJEMNEM MESTU KOT SO RAZVIDNI IZ RAČUNA: </w:t>
      </w:r>
    </w:p>
    <w:p w14:paraId="64D9AC95" w14:textId="77777777" w:rsidR="00C14E2D" w:rsidRPr="00C14E2D" w:rsidRDefault="00C14E2D" w:rsidP="00C14E2D">
      <w:pPr>
        <w:spacing w:before="100" w:beforeAutospacing="1" w:after="100" w:afterAutospacing="1" w:line="240" w:lineRule="auto"/>
        <w:rPr>
          <w:rFonts w:eastAsia="Times New Roman" w:cstheme="minorHAnsi"/>
          <w:lang w:eastAsia="sl-SI"/>
        </w:rPr>
      </w:pPr>
      <w:r w:rsidRPr="00C14E2D">
        <w:rPr>
          <w:rFonts w:eastAsia="Times New Roman" w:cstheme="minorHAnsi"/>
          <w:lang w:eastAsia="sl-SI"/>
        </w:rPr>
        <w:t>Odjemno mesto: 07510044021</w:t>
      </w:r>
    </w:p>
    <w:p w14:paraId="5DC68EE1" w14:textId="77777777" w:rsidR="00C14E2D" w:rsidRDefault="00C14E2D" w:rsidP="00C14E2D">
      <w:pPr>
        <w:spacing w:before="100" w:beforeAutospacing="1" w:after="100" w:afterAutospacing="1" w:line="240" w:lineRule="auto"/>
        <w:rPr>
          <w:rFonts w:eastAsia="Times New Roman" w:cstheme="minorHAnsi"/>
          <w:lang w:eastAsia="sl-SI"/>
        </w:rPr>
      </w:pPr>
      <w:r w:rsidRPr="00C14E2D">
        <w:rPr>
          <w:rFonts w:eastAsia="Times New Roman" w:cstheme="minorHAnsi"/>
          <w:lang w:eastAsia="sl-SI"/>
        </w:rPr>
        <w:t xml:space="preserve">NASLOV ODJEMNEGA MESTA: NOVI TRG 43A, 1241 KAMNIK GSRN MM: 383112310310100313 </w:t>
      </w:r>
    </w:p>
    <w:p w14:paraId="0DBEBFC7" w14:textId="624A7710" w:rsidR="00C14E2D" w:rsidRPr="00C14E2D" w:rsidRDefault="00C14E2D" w:rsidP="00C14E2D">
      <w:pPr>
        <w:spacing w:before="100" w:beforeAutospacing="1" w:after="100" w:afterAutospacing="1" w:line="240" w:lineRule="auto"/>
        <w:rPr>
          <w:rFonts w:eastAsia="Times New Roman" w:cstheme="minorHAnsi"/>
          <w:lang w:eastAsia="sl-SI"/>
        </w:rPr>
      </w:pPr>
      <w:r w:rsidRPr="00C14E2D">
        <w:rPr>
          <w:rFonts w:eastAsia="Times New Roman" w:cstheme="minorHAnsi"/>
          <w:lang w:eastAsia="sl-SI"/>
        </w:rPr>
        <w:t>ŠT. MERILNE NAPRAVE: 47440 ODJEMNA</w:t>
      </w:r>
    </w:p>
    <w:p w14:paraId="2101AF9C" w14:textId="77777777" w:rsidR="00C14E2D" w:rsidRDefault="00C14E2D" w:rsidP="00C14E2D">
      <w:pPr>
        <w:spacing w:before="100" w:beforeAutospacing="1" w:after="100" w:afterAutospacing="1" w:line="240" w:lineRule="auto"/>
        <w:rPr>
          <w:rFonts w:eastAsia="Times New Roman" w:cstheme="minorHAnsi"/>
          <w:lang w:eastAsia="sl-SI"/>
        </w:rPr>
      </w:pPr>
      <w:r w:rsidRPr="00C14E2D">
        <w:rPr>
          <w:rFonts w:eastAsia="Times New Roman" w:cstheme="minorHAnsi"/>
          <w:lang w:eastAsia="sl-SI"/>
        </w:rPr>
        <w:t xml:space="preserve">SKUPINA: EP-CDK-11 </w:t>
      </w:r>
    </w:p>
    <w:p w14:paraId="108AB65A" w14:textId="77777777" w:rsidR="00C14E2D" w:rsidRDefault="00C14E2D" w:rsidP="00C14E2D">
      <w:pPr>
        <w:spacing w:before="100" w:beforeAutospacing="1" w:after="100" w:afterAutospacing="1" w:line="240" w:lineRule="auto"/>
        <w:rPr>
          <w:rFonts w:eastAsia="Times New Roman" w:cstheme="minorHAnsi"/>
          <w:lang w:eastAsia="sl-SI"/>
        </w:rPr>
      </w:pPr>
      <w:r w:rsidRPr="00C14E2D">
        <w:rPr>
          <w:rFonts w:eastAsia="Times New Roman" w:cstheme="minorHAnsi"/>
          <w:lang w:eastAsia="sl-SI"/>
        </w:rPr>
        <w:t xml:space="preserve">ODJEMNA SKUPINA: EP-PS-16 </w:t>
      </w:r>
    </w:p>
    <w:p w14:paraId="661676C6" w14:textId="081A2759" w:rsidR="00C14E2D" w:rsidRPr="00C14E2D" w:rsidRDefault="00C14E2D" w:rsidP="00C14E2D">
      <w:pPr>
        <w:spacing w:before="100" w:beforeAutospacing="1" w:after="100" w:afterAutospacing="1" w:line="240" w:lineRule="auto"/>
        <w:rPr>
          <w:rFonts w:eastAsia="Times New Roman" w:cstheme="minorHAnsi"/>
          <w:lang w:eastAsia="sl-SI"/>
        </w:rPr>
      </w:pPr>
      <w:r w:rsidRPr="00C14E2D">
        <w:rPr>
          <w:rFonts w:eastAsia="Times New Roman" w:cstheme="minorHAnsi"/>
          <w:lang w:eastAsia="sl-SI"/>
        </w:rPr>
        <w:t>OPERATER DISTRIBUCIJSKEGA OMREŽJA: ADRIAPLIN</w:t>
      </w:r>
      <w:r>
        <w:rPr>
          <w:rFonts w:eastAsia="Times New Roman" w:cstheme="minorHAnsi"/>
          <w:lang w:eastAsia="sl-SI"/>
        </w:rPr>
        <w:t xml:space="preserve"> </w:t>
      </w:r>
      <w:r w:rsidRPr="00C14E2D">
        <w:rPr>
          <w:rFonts w:eastAsia="Times New Roman" w:cstheme="minorHAnsi"/>
          <w:lang w:eastAsia="sl-SI"/>
        </w:rPr>
        <w:t xml:space="preserve">D.O.O. </w:t>
      </w:r>
    </w:p>
    <w:p w14:paraId="10E1990A" w14:textId="77777777" w:rsidR="00C14E2D" w:rsidRDefault="00C14E2D">
      <w:pPr>
        <w:rPr>
          <w:rFonts w:cstheme="minorHAnsi"/>
          <w:b/>
          <w:color w:val="FF0000"/>
          <w:sz w:val="24"/>
          <w:szCs w:val="24"/>
        </w:rPr>
      </w:pPr>
    </w:p>
    <w:sectPr w:rsidR="00C14E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69C0"/>
    <w:rsid w:val="001A23C1"/>
    <w:rsid w:val="0036223E"/>
    <w:rsid w:val="003C3513"/>
    <w:rsid w:val="004B7896"/>
    <w:rsid w:val="005F2463"/>
    <w:rsid w:val="00817916"/>
    <w:rsid w:val="00B169C0"/>
    <w:rsid w:val="00B24537"/>
    <w:rsid w:val="00BB2C2C"/>
    <w:rsid w:val="00BD1DED"/>
    <w:rsid w:val="00C14E2D"/>
    <w:rsid w:val="00C521AE"/>
    <w:rsid w:val="00CB1ED1"/>
    <w:rsid w:val="00DB648E"/>
    <w:rsid w:val="00E67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6EEA2"/>
  <w15:docId w15:val="{35CDAC87-217D-4A73-B71C-B04C7C571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BB2C2C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BB2C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4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</dc:creator>
  <cp:keywords/>
  <dc:description/>
  <cp:lastModifiedBy>Franci</cp:lastModifiedBy>
  <cp:revision>18</cp:revision>
  <cp:lastPrinted>2020-10-02T10:25:00Z</cp:lastPrinted>
  <dcterms:created xsi:type="dcterms:W3CDTF">2016-10-03T04:42:00Z</dcterms:created>
  <dcterms:modified xsi:type="dcterms:W3CDTF">2024-10-03T09:20:00Z</dcterms:modified>
</cp:coreProperties>
</file>